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891464.xml.htm"/>
      <w:bookmarkStart w:id="1" w:name="kswkform4_17918914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King James Winston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Admin Officer, Gen Couns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9,187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35,371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sale pursuant to a 10b5-1 Trading Plan adopted by the Reporting Person on October 14, 2025, as amended on April 9,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Winston King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6253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3212</Characters>
  <CharactersWithSpaces>3739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