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34753.xml.htm"/>
      <w:bookmarkStart w:id="1" w:name="kswkform4_1783634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James Winston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 Officer, Gen Couns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130.64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30,018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2025, as amended on April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Winston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6253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3195</Characters>
  <CharactersWithSpaces>3727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